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1940D" w:rsidR="0061148E" w:rsidRPr="00C61931" w:rsidRDefault="00001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2984" w:rsidR="0061148E" w:rsidRPr="00C61931" w:rsidRDefault="00001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DD303" w:rsidR="00B87ED3" w:rsidRPr="00944D28" w:rsidRDefault="0000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8C314" w:rsidR="00B87ED3" w:rsidRPr="00944D28" w:rsidRDefault="0000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08D2B" w:rsidR="00B87ED3" w:rsidRPr="00944D28" w:rsidRDefault="0000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0E253" w:rsidR="00B87ED3" w:rsidRPr="00944D28" w:rsidRDefault="0000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B1A1F" w:rsidR="00B87ED3" w:rsidRPr="00944D28" w:rsidRDefault="0000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CB972" w:rsidR="00B87ED3" w:rsidRPr="00944D28" w:rsidRDefault="0000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8C032" w:rsidR="00B87ED3" w:rsidRPr="00944D28" w:rsidRDefault="0000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4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6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C8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64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5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CC8AB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AFF00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9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A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58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63D84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7745C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07F0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B658C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A0E1C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A9D97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C1B70" w:rsidR="00B87ED3" w:rsidRPr="00944D28" w:rsidRDefault="0000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7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6290" w:rsidR="00B87ED3" w:rsidRPr="00944D28" w:rsidRDefault="0000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3A2F9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AC3F6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B7188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C209B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EA3FE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C4258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C6452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F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C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F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1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104C1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B97D4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FCBA9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81515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8C35A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B3141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1ACFA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ADED" w:rsidR="00B87ED3" w:rsidRPr="00944D28" w:rsidRDefault="0000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D60A8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B1A59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C2B67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F5391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25ADB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8578E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9A05A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66B00" w:rsidR="00B87ED3" w:rsidRPr="00944D28" w:rsidRDefault="0000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29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E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6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5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19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53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2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94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2022-10-28T07:45:00.0000000Z</dcterms:modified>
</coreProperties>
</file>