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8356" w:rsidR="0061148E" w:rsidRPr="00C61931" w:rsidRDefault="006C19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30B3" w:rsidR="0061148E" w:rsidRPr="00C61931" w:rsidRDefault="006C19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9C829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F522E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E1348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C75F4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DF856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C6181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B7A3E" w:rsidR="00B87ED3" w:rsidRPr="00944D28" w:rsidRDefault="006C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E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D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4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36C99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CA70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0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1BA38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39570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5B2C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4CC13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C595A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463F5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CAD83" w:rsidR="00B87ED3" w:rsidRPr="00944D28" w:rsidRDefault="006C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EAE3C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6D8D0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26878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EFC94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55E69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378C5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C33E0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F85F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8FB4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F001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DB28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13AE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DC02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4EA41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F3E9E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1597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AEB7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5CBC2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CE95A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ABD8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F80DB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D74DA" w:rsidR="00B87ED3" w:rsidRPr="00944D28" w:rsidRDefault="006C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9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9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A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8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3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BB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5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197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