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33BA5" w:rsidR="0061148E" w:rsidRPr="00C61931" w:rsidRDefault="003F44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C712" w:rsidR="0061148E" w:rsidRPr="00C61931" w:rsidRDefault="003F44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BD533" w:rsidR="00B87ED3" w:rsidRPr="00944D28" w:rsidRDefault="003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6483C" w:rsidR="00B87ED3" w:rsidRPr="00944D28" w:rsidRDefault="003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AF8A6" w:rsidR="00B87ED3" w:rsidRPr="00944D28" w:rsidRDefault="003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C6E19" w:rsidR="00B87ED3" w:rsidRPr="00944D28" w:rsidRDefault="003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95360" w:rsidR="00B87ED3" w:rsidRPr="00944D28" w:rsidRDefault="003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29050" w:rsidR="00B87ED3" w:rsidRPr="00944D28" w:rsidRDefault="003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15B98" w:rsidR="00B87ED3" w:rsidRPr="00944D28" w:rsidRDefault="003F4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ED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66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E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B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EC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E538F" w:rsidR="00B87ED3" w:rsidRPr="00944D28" w:rsidRDefault="003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E74AB" w:rsidR="00B87ED3" w:rsidRPr="00944D28" w:rsidRDefault="003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2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B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2E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8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E8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319D3" w:rsidR="00B87ED3" w:rsidRPr="00944D28" w:rsidRDefault="003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271D0" w:rsidR="00B87ED3" w:rsidRPr="00944D28" w:rsidRDefault="003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C60C9" w:rsidR="00B87ED3" w:rsidRPr="00944D28" w:rsidRDefault="003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73EBA" w:rsidR="00B87ED3" w:rsidRPr="00944D28" w:rsidRDefault="003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F33CE" w:rsidR="00B87ED3" w:rsidRPr="00944D28" w:rsidRDefault="003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13A3E" w:rsidR="00B87ED3" w:rsidRPr="00944D28" w:rsidRDefault="003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57AF2" w:rsidR="00B87ED3" w:rsidRPr="00944D28" w:rsidRDefault="003F4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2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E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3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2B17C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DDA02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EC333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8A0C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9A8BA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00CD1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75A2D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F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1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C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A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8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FDA3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CEAA7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EF9CB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D0BE4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2B09C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51DE4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7C00C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7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D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6094E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63032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22D85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4669B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5844D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FF9DE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4BC9E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1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4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10BAB" w:rsidR="00B87ED3" w:rsidRPr="00944D28" w:rsidRDefault="003F4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DB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82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41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02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7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F1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59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3A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8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B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F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44A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2022-10-28T09:23:00.0000000Z</dcterms:modified>
</coreProperties>
</file>