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3BA5" w:rsidR="0061148E" w:rsidRPr="00C61931" w:rsidRDefault="003F44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C712" w:rsidR="0061148E" w:rsidRPr="00C61931" w:rsidRDefault="003F44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BD533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6483C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AF8A6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C6E19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95360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29050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15B98" w:rsidR="00B87ED3" w:rsidRPr="00944D28" w:rsidRDefault="003F4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E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B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E538F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E74AB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8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E8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319D3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271D0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C60C9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73EBA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F33CE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13A3E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57AF2" w:rsidR="00B87ED3" w:rsidRPr="00944D28" w:rsidRDefault="003F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E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2B17C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DDA02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EC333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08A0C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9A8BA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00CD1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75A2D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FDA3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CEAA7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EF9CB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D0BE4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2B09C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51DE4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C00C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7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D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6094E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63032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22D85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4669B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5844D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FF9DE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4BC9E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10BAB" w:rsidR="00B87ED3" w:rsidRPr="00944D28" w:rsidRDefault="003F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D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8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4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02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7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F1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8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44A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2022-10-28T09:23:00.0000000Z</dcterms:modified>
</coreProperties>
</file>