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009B" w:rsidR="0061148E" w:rsidRPr="00C61931" w:rsidRDefault="00003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4CB5" w:rsidR="0061148E" w:rsidRPr="00C61931" w:rsidRDefault="00003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FAC94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C3A43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58120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A946C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4A1DB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F2973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F2ACA" w:rsidR="00B87ED3" w:rsidRPr="00944D28" w:rsidRDefault="0000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D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A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5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8EC2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B1B53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E74A1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FAB5D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140FF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40205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60FA9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F17EF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DB04" w:rsidR="00B87ED3" w:rsidRPr="00944D28" w:rsidRDefault="0000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5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3EC35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49E5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F85F7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9D882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D43A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723D5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E00D9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2CC8B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55CC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6B468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D19A7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447C3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660AE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578E4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E9470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C05B8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99C82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DEB8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39EA1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5C6A7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33904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AA7F2" w:rsidR="00B87ED3" w:rsidRPr="00944D28" w:rsidRDefault="0000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2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1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1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5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9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E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5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5A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2022-10-28T09:58:00.0000000Z</dcterms:modified>
</coreProperties>
</file>