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4009B" w:rsidR="0061148E" w:rsidRPr="00C61931" w:rsidRDefault="000039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D4CB5" w:rsidR="0061148E" w:rsidRPr="00C61931" w:rsidRDefault="000039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8FAC94" w:rsidR="00B87ED3" w:rsidRPr="00944D28" w:rsidRDefault="0000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AC3A43" w:rsidR="00B87ED3" w:rsidRPr="00944D28" w:rsidRDefault="0000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658120" w:rsidR="00B87ED3" w:rsidRPr="00944D28" w:rsidRDefault="0000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A946C" w:rsidR="00B87ED3" w:rsidRPr="00944D28" w:rsidRDefault="0000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4A1DB" w:rsidR="00B87ED3" w:rsidRPr="00944D28" w:rsidRDefault="0000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5F2973" w:rsidR="00B87ED3" w:rsidRPr="00944D28" w:rsidRDefault="0000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F2ACA" w:rsidR="00B87ED3" w:rsidRPr="00944D28" w:rsidRDefault="00003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48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D0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A6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9F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555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48EC2" w:rsidR="00B87ED3" w:rsidRPr="00944D28" w:rsidRDefault="0000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B1B53" w:rsidR="00B87ED3" w:rsidRPr="00944D28" w:rsidRDefault="0000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25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46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5F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3E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D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55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41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E74A1" w:rsidR="00B87ED3" w:rsidRPr="00944D28" w:rsidRDefault="0000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FAB5D" w:rsidR="00B87ED3" w:rsidRPr="00944D28" w:rsidRDefault="0000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140FF" w:rsidR="00B87ED3" w:rsidRPr="00944D28" w:rsidRDefault="0000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40205" w:rsidR="00B87ED3" w:rsidRPr="00944D28" w:rsidRDefault="0000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60FA9" w:rsidR="00B87ED3" w:rsidRPr="00944D28" w:rsidRDefault="0000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F17EF" w:rsidR="00B87ED3" w:rsidRPr="00944D28" w:rsidRDefault="0000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CDB04" w:rsidR="00B87ED3" w:rsidRPr="00944D28" w:rsidRDefault="0000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D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D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7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E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3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5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A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3EC35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F49E5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F85F7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9D882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FD43A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A723D5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E00D9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9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2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3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3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D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3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2CC8B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C55CC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6B468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D19A7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447C3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660AE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578E4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D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4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3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D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1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7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B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E9470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8C05B8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99C82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6DEB8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39EA1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15C6A7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33904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1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4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A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9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2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F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BAA7F2" w:rsidR="00B87ED3" w:rsidRPr="00944D28" w:rsidRDefault="0000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A2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710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15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853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D91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E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9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C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B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6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2DD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E5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B6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95A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2022-10-28T09:58:00.0000000Z</dcterms:modified>
</coreProperties>
</file>