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8801" w:rsidR="0061148E" w:rsidRPr="00C61931" w:rsidRDefault="009826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E13C" w:rsidR="0061148E" w:rsidRPr="00C61931" w:rsidRDefault="009826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2002A" w:rsidR="00B87ED3" w:rsidRPr="00944D28" w:rsidRDefault="0098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2878F" w:rsidR="00B87ED3" w:rsidRPr="00944D28" w:rsidRDefault="0098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A7855" w:rsidR="00B87ED3" w:rsidRPr="00944D28" w:rsidRDefault="0098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5451F" w:rsidR="00B87ED3" w:rsidRPr="00944D28" w:rsidRDefault="0098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B50BE" w:rsidR="00B87ED3" w:rsidRPr="00944D28" w:rsidRDefault="0098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18F30" w:rsidR="00B87ED3" w:rsidRPr="00944D28" w:rsidRDefault="0098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0ABE4" w:rsidR="00B87ED3" w:rsidRPr="00944D28" w:rsidRDefault="0098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5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B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DA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54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D8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8A2F1" w:rsidR="00B87ED3" w:rsidRPr="00944D28" w:rsidRDefault="009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76468" w:rsidR="00B87ED3" w:rsidRPr="00944D28" w:rsidRDefault="009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C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8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F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C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A96D4" w:rsidR="00B87ED3" w:rsidRPr="00944D28" w:rsidRDefault="009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D4A4F" w:rsidR="00B87ED3" w:rsidRPr="00944D28" w:rsidRDefault="009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3E377" w:rsidR="00B87ED3" w:rsidRPr="00944D28" w:rsidRDefault="009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0C6C" w:rsidR="00B87ED3" w:rsidRPr="00944D28" w:rsidRDefault="009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AD9D6" w:rsidR="00B87ED3" w:rsidRPr="00944D28" w:rsidRDefault="009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ACF94" w:rsidR="00B87ED3" w:rsidRPr="00944D28" w:rsidRDefault="009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FCA0B" w:rsidR="00B87ED3" w:rsidRPr="00944D28" w:rsidRDefault="009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B879" w:rsidR="00B87ED3" w:rsidRPr="00944D28" w:rsidRDefault="0098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3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A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FB331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3F913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13856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88D5D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AA33B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3BF08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5D204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E93F4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035DD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9CF91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199D5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33063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B924D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7D198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F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7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4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0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E2E56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F282E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1DF96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943A6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75F78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6B3A5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2E5E5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4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5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C87E6" w:rsidR="00B87ED3" w:rsidRPr="00944D28" w:rsidRDefault="009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83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DA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1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D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F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9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0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9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7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4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2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6C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2022-10-28T11:05:00.0000000Z</dcterms:modified>
</coreProperties>
</file>