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6A05" w:rsidR="0061148E" w:rsidRPr="00C61931" w:rsidRDefault="000D2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64F0" w:rsidR="0061148E" w:rsidRPr="00C61931" w:rsidRDefault="000D2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D1D7B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CCD24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31B6A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2B678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CC81ED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967BC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10BCC" w:rsidR="00B87ED3" w:rsidRPr="00944D28" w:rsidRDefault="000D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80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E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F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0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F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A55A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493FC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1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68794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3626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1ACB7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F2243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FCCEF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09D0F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D3383" w:rsidR="00B87ED3" w:rsidRPr="00944D28" w:rsidRDefault="000D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B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060E8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595AE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25D5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1076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4728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6FA3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F1DD4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B694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3BB3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DF4D4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3501E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DBC37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37B78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D8590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DD57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90D68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19CE6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DA60E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D7220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7C14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147F0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3E59D" w:rsidR="00B87ED3" w:rsidRPr="00944D28" w:rsidRDefault="000D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D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2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A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E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C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D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A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B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BF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