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FA242" w:rsidR="0061148E" w:rsidRPr="00C61931" w:rsidRDefault="00F31A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A54B" w:rsidR="0061148E" w:rsidRPr="00C61931" w:rsidRDefault="00F31A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CBC75" w:rsidR="00B87ED3" w:rsidRPr="00944D28" w:rsidRDefault="00F3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54C8A" w:rsidR="00B87ED3" w:rsidRPr="00944D28" w:rsidRDefault="00F3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778BE" w:rsidR="00B87ED3" w:rsidRPr="00944D28" w:rsidRDefault="00F3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66813" w:rsidR="00B87ED3" w:rsidRPr="00944D28" w:rsidRDefault="00F3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6E73F" w:rsidR="00B87ED3" w:rsidRPr="00944D28" w:rsidRDefault="00F3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9FE99" w:rsidR="00B87ED3" w:rsidRPr="00944D28" w:rsidRDefault="00F3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022B0" w:rsidR="00B87ED3" w:rsidRPr="00944D28" w:rsidRDefault="00F3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5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C0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F7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1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BE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AD0A0" w:rsidR="00B87ED3" w:rsidRPr="00944D28" w:rsidRDefault="00F3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47C13" w:rsidR="00B87ED3" w:rsidRPr="00944D28" w:rsidRDefault="00F3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5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B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9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2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89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9FD75" w:rsidR="00B87ED3" w:rsidRPr="00944D28" w:rsidRDefault="00F3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F8507" w:rsidR="00B87ED3" w:rsidRPr="00944D28" w:rsidRDefault="00F3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35745" w:rsidR="00B87ED3" w:rsidRPr="00944D28" w:rsidRDefault="00F3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33F18" w:rsidR="00B87ED3" w:rsidRPr="00944D28" w:rsidRDefault="00F3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6D698" w:rsidR="00B87ED3" w:rsidRPr="00944D28" w:rsidRDefault="00F3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496BB" w:rsidR="00B87ED3" w:rsidRPr="00944D28" w:rsidRDefault="00F3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68EE8" w:rsidR="00B87ED3" w:rsidRPr="00944D28" w:rsidRDefault="00F3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D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F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7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3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EC99E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B7FC0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C8176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F87F5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5DF50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1105A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C79CA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9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F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4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290AC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89656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932A1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7E040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C9E5F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43DF7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AFBF9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5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C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8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2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4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1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4BEBD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2EC6A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64FF4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5DD58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D4ACE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5E2B3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1C10F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4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9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FBB4A" w:rsidR="00B87ED3" w:rsidRPr="00944D28" w:rsidRDefault="00F3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AD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FF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DF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0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8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3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0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9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B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7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B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3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9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1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2022-10-28T11:25:00.0000000Z</dcterms:modified>
</coreProperties>
</file>