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A242" w:rsidR="0061148E" w:rsidRPr="00C61931" w:rsidRDefault="00F31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A54B" w:rsidR="0061148E" w:rsidRPr="00C61931" w:rsidRDefault="00F31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CBC75" w:rsidR="00B87ED3" w:rsidRPr="00944D28" w:rsidRDefault="00F3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54C8A" w:rsidR="00B87ED3" w:rsidRPr="00944D28" w:rsidRDefault="00F3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778BE" w:rsidR="00B87ED3" w:rsidRPr="00944D28" w:rsidRDefault="00F3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66813" w:rsidR="00B87ED3" w:rsidRPr="00944D28" w:rsidRDefault="00F3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6E73F" w:rsidR="00B87ED3" w:rsidRPr="00944D28" w:rsidRDefault="00F3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9FE99" w:rsidR="00B87ED3" w:rsidRPr="00944D28" w:rsidRDefault="00F3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022B0" w:rsidR="00B87ED3" w:rsidRPr="00944D28" w:rsidRDefault="00F3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5F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C0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F7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1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B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AD0A0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47C13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5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A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89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9FD75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F8507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35745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33F18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6D698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496BB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68EE8" w:rsidR="00B87ED3" w:rsidRPr="00944D28" w:rsidRDefault="00F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F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7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3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EC99E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B7FC0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C8176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F87F5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5DF50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1105A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C79CA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4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290AC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89656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932A1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7E040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C9E5F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43DF7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AFBF9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5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A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1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4BEBD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2EC6A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64FF4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5DD58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D4ACE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5E2B3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1C10F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9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B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FBB4A" w:rsidR="00B87ED3" w:rsidRPr="00944D28" w:rsidRDefault="00F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AD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FF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D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0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8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3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0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9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B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7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B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3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9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1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2022-10-28T11:25:00.0000000Z</dcterms:modified>
</coreProperties>
</file>