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FAFAE" w:rsidR="0061148E" w:rsidRPr="00C61931" w:rsidRDefault="002573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EC411" w:rsidR="0061148E" w:rsidRPr="00C61931" w:rsidRDefault="002573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92216" w:rsidR="00B87ED3" w:rsidRPr="00944D28" w:rsidRDefault="0025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15303" w:rsidR="00B87ED3" w:rsidRPr="00944D28" w:rsidRDefault="0025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D2B2B" w:rsidR="00B87ED3" w:rsidRPr="00944D28" w:rsidRDefault="0025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2EE4E" w:rsidR="00B87ED3" w:rsidRPr="00944D28" w:rsidRDefault="0025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07D74" w:rsidR="00B87ED3" w:rsidRPr="00944D28" w:rsidRDefault="0025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6E3C2" w:rsidR="00B87ED3" w:rsidRPr="00944D28" w:rsidRDefault="0025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C66A0" w:rsidR="00B87ED3" w:rsidRPr="00944D28" w:rsidRDefault="0025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47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D1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58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09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0E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E2057" w:rsidR="00B87ED3" w:rsidRPr="00944D28" w:rsidRDefault="0025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616D8" w:rsidR="00B87ED3" w:rsidRPr="00944D28" w:rsidRDefault="0025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4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1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7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6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8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B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71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BB732" w:rsidR="00B87ED3" w:rsidRPr="00944D28" w:rsidRDefault="0025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3195C" w:rsidR="00B87ED3" w:rsidRPr="00944D28" w:rsidRDefault="0025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D39D1" w:rsidR="00B87ED3" w:rsidRPr="00944D28" w:rsidRDefault="0025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5DC73" w:rsidR="00B87ED3" w:rsidRPr="00944D28" w:rsidRDefault="0025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CAB3A" w:rsidR="00B87ED3" w:rsidRPr="00944D28" w:rsidRDefault="0025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CFD54" w:rsidR="00B87ED3" w:rsidRPr="00944D28" w:rsidRDefault="0025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AA0DA" w:rsidR="00B87ED3" w:rsidRPr="00944D28" w:rsidRDefault="0025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0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F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6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1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F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9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21F8D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BBA6D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287C2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10D2F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D5623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6C80F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23B5A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1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B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E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3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E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5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B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6104C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94A34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A4C2B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7AEBC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97762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92DAB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B0CEC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B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0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8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7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5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9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B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09FC3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92EDF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18EDC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5F511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1B37F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B180B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CDD4B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D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7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2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7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F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2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6E025" w:rsidR="00B87ED3" w:rsidRPr="00944D28" w:rsidRDefault="0025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33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3B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C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2C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F1F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53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1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E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3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B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6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B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4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736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2022-10-28T12:47:00.0000000Z</dcterms:modified>
</coreProperties>
</file>