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DB25" w:rsidR="0061148E" w:rsidRPr="00C61931" w:rsidRDefault="00E93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1096" w:rsidR="0061148E" w:rsidRPr="00C61931" w:rsidRDefault="00E93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D8879" w:rsidR="00B87ED3" w:rsidRPr="00944D28" w:rsidRDefault="00E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757CB" w:rsidR="00B87ED3" w:rsidRPr="00944D28" w:rsidRDefault="00E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1D79E" w:rsidR="00B87ED3" w:rsidRPr="00944D28" w:rsidRDefault="00E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A8A66" w:rsidR="00B87ED3" w:rsidRPr="00944D28" w:rsidRDefault="00E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93763" w:rsidR="00B87ED3" w:rsidRPr="00944D28" w:rsidRDefault="00E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F5771" w:rsidR="00B87ED3" w:rsidRPr="00944D28" w:rsidRDefault="00E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E858D" w:rsidR="00B87ED3" w:rsidRPr="00944D28" w:rsidRDefault="00E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B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58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09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E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B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17D2" w:rsidR="00B87ED3" w:rsidRPr="00944D28" w:rsidRDefault="00E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89899" w:rsidR="00B87ED3" w:rsidRPr="00944D28" w:rsidRDefault="00E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6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B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9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C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FED0B" w:rsidR="00B87ED3" w:rsidRPr="00944D28" w:rsidRDefault="00E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E8FA3" w:rsidR="00B87ED3" w:rsidRPr="00944D28" w:rsidRDefault="00E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3CA8F" w:rsidR="00B87ED3" w:rsidRPr="00944D28" w:rsidRDefault="00E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CD6F0" w:rsidR="00B87ED3" w:rsidRPr="00944D28" w:rsidRDefault="00E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7716C" w:rsidR="00B87ED3" w:rsidRPr="00944D28" w:rsidRDefault="00E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3563F" w:rsidR="00B87ED3" w:rsidRPr="00944D28" w:rsidRDefault="00E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51EF8" w:rsidR="00B87ED3" w:rsidRPr="00944D28" w:rsidRDefault="00E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9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0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2AB69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2024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81859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E044B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B1E7C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0B9B7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25B2B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1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0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F00FB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20F57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C153D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F891F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6E5C4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0A9E4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17295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5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3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C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58452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C0D87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6E364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E63F6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76AD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36367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01313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D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C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9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15DE6" w:rsidR="00B87ED3" w:rsidRPr="00944D28" w:rsidRDefault="00E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0B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4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8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0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03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0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C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0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D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5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6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3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3C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2022-10-28T12:58:00.0000000Z</dcterms:modified>
</coreProperties>
</file>