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D062" w:rsidR="0061148E" w:rsidRPr="00C61931" w:rsidRDefault="00661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98FA6" w:rsidR="0061148E" w:rsidRPr="00C61931" w:rsidRDefault="00661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D342C" w:rsidR="00B87ED3" w:rsidRPr="00944D28" w:rsidRDefault="0066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5E16B" w:rsidR="00B87ED3" w:rsidRPr="00944D28" w:rsidRDefault="0066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249AA" w:rsidR="00B87ED3" w:rsidRPr="00944D28" w:rsidRDefault="0066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C62B5" w:rsidR="00B87ED3" w:rsidRPr="00944D28" w:rsidRDefault="0066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7ABA75" w:rsidR="00B87ED3" w:rsidRPr="00944D28" w:rsidRDefault="0066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B0616" w:rsidR="00B87ED3" w:rsidRPr="00944D28" w:rsidRDefault="0066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632CB" w:rsidR="00B87ED3" w:rsidRPr="00944D28" w:rsidRDefault="0066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88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0B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E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0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0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E2FB1" w:rsidR="00B87ED3" w:rsidRPr="00944D28" w:rsidRDefault="0066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29615" w:rsidR="00B87ED3" w:rsidRPr="00944D28" w:rsidRDefault="0066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7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3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4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E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6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508B9" w:rsidR="00B87ED3" w:rsidRPr="00944D28" w:rsidRDefault="0066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B0357" w:rsidR="00B87ED3" w:rsidRPr="00944D28" w:rsidRDefault="0066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5F41C" w:rsidR="00B87ED3" w:rsidRPr="00944D28" w:rsidRDefault="0066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089F1" w:rsidR="00B87ED3" w:rsidRPr="00944D28" w:rsidRDefault="0066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B80DD" w:rsidR="00B87ED3" w:rsidRPr="00944D28" w:rsidRDefault="0066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DA450" w:rsidR="00B87ED3" w:rsidRPr="00944D28" w:rsidRDefault="0066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289D1" w:rsidR="00B87ED3" w:rsidRPr="00944D28" w:rsidRDefault="0066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C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B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2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8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5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D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EC991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21E9B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1F5FE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332F5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CE4A3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28894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03631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7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C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6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6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E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21BBC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DBEB2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BD1E9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F975D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6DE2A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2E3C5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526C2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0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5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87999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74B3C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704B1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AEA4B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67456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E7F43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E1C2E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E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B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9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C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E1274" w:rsidR="00B87ED3" w:rsidRPr="00944D28" w:rsidRDefault="0066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D3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677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CFB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4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C1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5F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6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B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8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1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B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E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0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19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2022-10-21T07:08:00.0000000Z</dcterms:modified>
</coreProperties>
</file>