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6544" w:rsidR="0061148E" w:rsidRPr="00C61931" w:rsidRDefault="00174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7627" w:rsidR="0061148E" w:rsidRPr="00C61931" w:rsidRDefault="00174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8EB0B" w:rsidR="00B87ED3" w:rsidRPr="00944D28" w:rsidRDefault="0017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442E4" w:rsidR="00B87ED3" w:rsidRPr="00944D28" w:rsidRDefault="0017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20DD6" w:rsidR="00B87ED3" w:rsidRPr="00944D28" w:rsidRDefault="0017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AEC8E" w:rsidR="00B87ED3" w:rsidRPr="00944D28" w:rsidRDefault="0017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77B7F" w:rsidR="00B87ED3" w:rsidRPr="00944D28" w:rsidRDefault="0017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04486" w:rsidR="00B87ED3" w:rsidRPr="00944D28" w:rsidRDefault="0017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53DA0" w:rsidR="00B87ED3" w:rsidRPr="00944D28" w:rsidRDefault="0017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5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E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9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2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34534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B4BBE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4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8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7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9265E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C4E61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9DD0D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B4B13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BECC6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61F55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1771D" w:rsidR="00B87ED3" w:rsidRPr="00944D28" w:rsidRDefault="0017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1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1BD5" w:rsidR="00B87ED3" w:rsidRPr="00944D28" w:rsidRDefault="00174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1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58AFA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C002E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60D6E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AEA8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456F7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B7F34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766BB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F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E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C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B2B6D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DBE34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C9D27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6A4BE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8CAD5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BA9FE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B4948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09712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B9C7C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883A1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BA35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4D82C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CC0B9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3F2B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F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A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019ED" w:rsidR="00B87ED3" w:rsidRPr="00944D28" w:rsidRDefault="0017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F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1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91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E7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7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7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4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83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2022-10-28T13:21:00.0000000Z</dcterms:modified>
</coreProperties>
</file>