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89F4" w:rsidR="0061148E" w:rsidRPr="00C61931" w:rsidRDefault="00221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54DE" w:rsidR="0061148E" w:rsidRPr="00C61931" w:rsidRDefault="00221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BE365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667DD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DD579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9451B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4EAAC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A9528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2EBDA" w:rsidR="00B87ED3" w:rsidRPr="00944D28" w:rsidRDefault="002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4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D4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E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E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7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4683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79CD7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C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A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BBB0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D833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8E189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EE69A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B4FEB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8E3E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E022" w:rsidR="00B87ED3" w:rsidRPr="00944D28" w:rsidRDefault="002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90DFC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FCA4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0D96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157EA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D4BC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10DCC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B7E0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15403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2761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C9B8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06E8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9E649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1A3D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4758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04DB1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1A577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CD2A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C6F39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836E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99E5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0160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B3342" w:rsidR="00B87ED3" w:rsidRPr="00944D28" w:rsidRDefault="002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D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4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F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9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7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3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F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D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14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2022-10-28T13:54:00.0000000Z</dcterms:modified>
</coreProperties>
</file>