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AD6E" w:rsidR="0061148E" w:rsidRPr="00C61931" w:rsidRDefault="00233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DCCC5" w:rsidR="0061148E" w:rsidRPr="00C61931" w:rsidRDefault="00233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45F5D" w:rsidR="00B87ED3" w:rsidRPr="00944D28" w:rsidRDefault="0023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89ACB" w:rsidR="00B87ED3" w:rsidRPr="00944D28" w:rsidRDefault="0023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3DD77" w:rsidR="00B87ED3" w:rsidRPr="00944D28" w:rsidRDefault="0023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C00BD" w:rsidR="00B87ED3" w:rsidRPr="00944D28" w:rsidRDefault="0023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90CBB" w:rsidR="00B87ED3" w:rsidRPr="00944D28" w:rsidRDefault="0023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30026" w:rsidR="00B87ED3" w:rsidRPr="00944D28" w:rsidRDefault="0023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A7FB1" w:rsidR="00B87ED3" w:rsidRPr="00944D28" w:rsidRDefault="0023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59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A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57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7E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3C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1B012" w:rsidR="00B87ED3" w:rsidRPr="00944D28" w:rsidRDefault="0023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0E761" w:rsidR="00B87ED3" w:rsidRPr="00944D28" w:rsidRDefault="0023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8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5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8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1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6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DE4C6" w:rsidR="00B87ED3" w:rsidRPr="00944D28" w:rsidRDefault="0023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14414" w:rsidR="00B87ED3" w:rsidRPr="00944D28" w:rsidRDefault="0023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DE5A8" w:rsidR="00B87ED3" w:rsidRPr="00944D28" w:rsidRDefault="0023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B86F7" w:rsidR="00B87ED3" w:rsidRPr="00944D28" w:rsidRDefault="0023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A2C77" w:rsidR="00B87ED3" w:rsidRPr="00944D28" w:rsidRDefault="0023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282BB" w:rsidR="00B87ED3" w:rsidRPr="00944D28" w:rsidRDefault="0023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CD7E4" w:rsidR="00B87ED3" w:rsidRPr="00944D28" w:rsidRDefault="0023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E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0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8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E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2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D5ECE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07315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F84C5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BC6F0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12228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894F5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7CFE9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A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B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5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B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0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D5B3C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C96D4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4EF87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0B4E3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F60C9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BF200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B8B91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2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6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8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0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F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0822B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333DB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241DB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1D63F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99CED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C94C0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584B4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E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5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5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5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3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0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CA2BD" w:rsidR="00B87ED3" w:rsidRPr="00944D28" w:rsidRDefault="0023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B4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B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8F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263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63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11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C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8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D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4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3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4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3DE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