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0B2E" w:rsidR="0061148E" w:rsidRPr="00C61931" w:rsidRDefault="00942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BBE1" w:rsidR="0061148E" w:rsidRPr="00C61931" w:rsidRDefault="00942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41E7C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8D34D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0C269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5BA82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2A116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0EF6C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68614" w:rsidR="00B87ED3" w:rsidRPr="00944D28" w:rsidRDefault="0094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6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7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6965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065B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0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BCB4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1479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EC9F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2B2E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E866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917E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80AF" w:rsidR="00B87ED3" w:rsidRPr="00944D28" w:rsidRDefault="0094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D4E8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A569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BFC8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8312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FAB99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FB3F9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F28B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3A68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5E7BE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7CD4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C267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75B88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6AB87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7720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0BB6A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DD7C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3F715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E1F8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B3956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B3CC4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04C6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09877" w:rsidR="00B87ED3" w:rsidRPr="00944D28" w:rsidRDefault="0094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A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F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1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B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D0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B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5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E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6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A1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2022-10-28T14:33:00.0000000Z</dcterms:modified>
</coreProperties>
</file>