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797A" w:rsidR="0061148E" w:rsidRPr="00C61931" w:rsidRDefault="006810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6EAE6" w:rsidR="0061148E" w:rsidRPr="00C61931" w:rsidRDefault="006810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8ECED" w:rsidR="00B87ED3" w:rsidRPr="00944D28" w:rsidRDefault="0068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2CA47" w:rsidR="00B87ED3" w:rsidRPr="00944D28" w:rsidRDefault="0068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54600" w:rsidR="00B87ED3" w:rsidRPr="00944D28" w:rsidRDefault="0068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9A935" w:rsidR="00B87ED3" w:rsidRPr="00944D28" w:rsidRDefault="0068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711AD7" w:rsidR="00B87ED3" w:rsidRPr="00944D28" w:rsidRDefault="0068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D5997" w:rsidR="00B87ED3" w:rsidRPr="00944D28" w:rsidRDefault="0068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E9894" w:rsidR="00B87ED3" w:rsidRPr="00944D28" w:rsidRDefault="0068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E5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A5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B9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EF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4C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34283" w:rsidR="00B87ED3" w:rsidRPr="00944D28" w:rsidRDefault="0068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D0B27" w:rsidR="00B87ED3" w:rsidRPr="00944D28" w:rsidRDefault="0068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B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9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B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9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5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1B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EEED1" w:rsidR="00B87ED3" w:rsidRPr="00944D28" w:rsidRDefault="0068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C91B0" w:rsidR="00B87ED3" w:rsidRPr="00944D28" w:rsidRDefault="0068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8A209" w:rsidR="00B87ED3" w:rsidRPr="00944D28" w:rsidRDefault="0068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ACE69" w:rsidR="00B87ED3" w:rsidRPr="00944D28" w:rsidRDefault="0068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F117F" w:rsidR="00B87ED3" w:rsidRPr="00944D28" w:rsidRDefault="0068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FFAEB" w:rsidR="00B87ED3" w:rsidRPr="00944D28" w:rsidRDefault="0068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DAC24" w:rsidR="00B87ED3" w:rsidRPr="00944D28" w:rsidRDefault="0068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C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D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D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1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B6CA2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8C324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54730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F6DB2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CC875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AB24A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1504B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3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3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8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0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3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6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2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B4DDD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167A3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12FD8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B3D91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68FE6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D1012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C9191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7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1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5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5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B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E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9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D10FD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FA701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8975C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86A02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1F051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93D6A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4A122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1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5E627" w:rsidR="00B87ED3" w:rsidRPr="00944D28" w:rsidRDefault="0068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3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7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D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6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48525" w:rsidR="00B87ED3" w:rsidRPr="00944D28" w:rsidRDefault="0068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3E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F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76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B5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C3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7F2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4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E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7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5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5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E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F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105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