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797A" w:rsidR="0061148E" w:rsidRPr="00C61931" w:rsidRDefault="006810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EAE6" w:rsidR="0061148E" w:rsidRPr="00C61931" w:rsidRDefault="006810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8ECED" w:rsidR="00B87ED3" w:rsidRPr="00944D28" w:rsidRDefault="0068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2CA47" w:rsidR="00B87ED3" w:rsidRPr="00944D28" w:rsidRDefault="0068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54600" w:rsidR="00B87ED3" w:rsidRPr="00944D28" w:rsidRDefault="0068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9A935" w:rsidR="00B87ED3" w:rsidRPr="00944D28" w:rsidRDefault="0068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711AD7" w:rsidR="00B87ED3" w:rsidRPr="00944D28" w:rsidRDefault="0068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D5997" w:rsidR="00B87ED3" w:rsidRPr="00944D28" w:rsidRDefault="0068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E9894" w:rsidR="00B87ED3" w:rsidRPr="00944D28" w:rsidRDefault="0068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E5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A5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B9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E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4C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34283" w:rsidR="00B87ED3" w:rsidRPr="00944D28" w:rsidRDefault="0068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D0B27" w:rsidR="00B87ED3" w:rsidRPr="00944D28" w:rsidRDefault="0068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B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9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B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9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5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1B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EEED1" w:rsidR="00B87ED3" w:rsidRPr="00944D28" w:rsidRDefault="0068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C91B0" w:rsidR="00B87ED3" w:rsidRPr="00944D28" w:rsidRDefault="0068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8A209" w:rsidR="00B87ED3" w:rsidRPr="00944D28" w:rsidRDefault="0068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ACE69" w:rsidR="00B87ED3" w:rsidRPr="00944D28" w:rsidRDefault="0068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F117F" w:rsidR="00B87ED3" w:rsidRPr="00944D28" w:rsidRDefault="0068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FFAEB" w:rsidR="00B87ED3" w:rsidRPr="00944D28" w:rsidRDefault="0068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DAC24" w:rsidR="00B87ED3" w:rsidRPr="00944D28" w:rsidRDefault="0068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C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D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D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1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B6CA2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8C324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54730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F6DB2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CC875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AB24A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1504B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3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3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8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0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3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6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2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B4DDD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167A3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12FD8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B3D91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68FE6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D1012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C9191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7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1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5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5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B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E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9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D10FD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FA701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8975C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86A02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1F051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93D6A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4A122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5E627" w:rsidR="00B87ED3" w:rsidRPr="00944D28" w:rsidRDefault="0068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48525" w:rsidR="00B87ED3" w:rsidRPr="00944D28" w:rsidRDefault="0068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3E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F6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76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B5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C3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F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4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E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7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5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5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E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F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105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