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5961" w:rsidR="0061148E" w:rsidRPr="00C61931" w:rsidRDefault="00423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B5F9" w:rsidR="0061148E" w:rsidRPr="00C61931" w:rsidRDefault="00423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668A0" w:rsidR="00B87ED3" w:rsidRPr="00944D28" w:rsidRDefault="0042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7B250" w:rsidR="00B87ED3" w:rsidRPr="00944D28" w:rsidRDefault="0042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1AD3A8" w:rsidR="00B87ED3" w:rsidRPr="00944D28" w:rsidRDefault="0042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CE3E9" w:rsidR="00B87ED3" w:rsidRPr="00944D28" w:rsidRDefault="0042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762A6" w:rsidR="00B87ED3" w:rsidRPr="00944D28" w:rsidRDefault="0042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1B07C" w:rsidR="00B87ED3" w:rsidRPr="00944D28" w:rsidRDefault="0042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094A3" w:rsidR="00B87ED3" w:rsidRPr="00944D28" w:rsidRDefault="0042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8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3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7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3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D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8FD5A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AA703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5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7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5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E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49C81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B41F7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A493A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5BF85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348C0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BB002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60CF8" w:rsidR="00B87ED3" w:rsidRPr="00944D28" w:rsidRDefault="004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1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D85A9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B4891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8BC5D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967D5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8BE80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32B41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69223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1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D6175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E9D67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655BF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0CEB4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1FB66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F159E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BFF51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4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6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D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81AEC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1C68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3CF50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4382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8D87F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F7187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B7F0F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B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3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934C2" w:rsidR="00B87ED3" w:rsidRPr="00944D28" w:rsidRDefault="004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5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48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F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5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63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9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9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3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3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7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9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3F7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2022-10-28T15:03:00.0000000Z</dcterms:modified>
</coreProperties>
</file>