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9821A" w:rsidR="0061148E" w:rsidRPr="00C61931" w:rsidRDefault="00E173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EA90" w:rsidR="0061148E" w:rsidRPr="00C61931" w:rsidRDefault="00E173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56C21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42758D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D7616F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616CA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75FA2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62BC8D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84D0C5" w:rsidR="00B87ED3" w:rsidRPr="00944D28" w:rsidRDefault="00E173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76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AA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0A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4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8D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BBBBE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91669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B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AA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0D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1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1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D6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E1ED2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63848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B8491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D767D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4CDA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59B1A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63639" w:rsidR="00B87ED3" w:rsidRPr="00944D28" w:rsidRDefault="00E173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1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A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7E1F" w:rsidR="00B87ED3" w:rsidRPr="00944D28" w:rsidRDefault="00E173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CCD07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2200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D8AF3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1EF9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C8982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6D09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488CC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2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0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B8E29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B9726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A524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38915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D6FD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2F5FA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08D7E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9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2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5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3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466F9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7B2C3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4202C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7BD93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2D42F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88496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FE196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2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30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3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E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F53D5D" w:rsidR="00B87ED3" w:rsidRPr="00944D28" w:rsidRDefault="00E173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D7E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94D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1C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CB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2AC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17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0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EF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A2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0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D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6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D8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173D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2022-10-28T15:34:00.0000000Z</dcterms:modified>
</coreProperties>
</file>