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CBE1" w:rsidR="0061148E" w:rsidRPr="00C61931" w:rsidRDefault="001F5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76B7" w:rsidR="0061148E" w:rsidRPr="00C61931" w:rsidRDefault="001F5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7D774" w:rsidR="00B87ED3" w:rsidRPr="00944D28" w:rsidRDefault="001F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D01FF" w:rsidR="00B87ED3" w:rsidRPr="00944D28" w:rsidRDefault="001F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773B7" w:rsidR="00B87ED3" w:rsidRPr="00944D28" w:rsidRDefault="001F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36BAF" w:rsidR="00B87ED3" w:rsidRPr="00944D28" w:rsidRDefault="001F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CC79E" w:rsidR="00B87ED3" w:rsidRPr="00944D28" w:rsidRDefault="001F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DE8DE" w:rsidR="00B87ED3" w:rsidRPr="00944D28" w:rsidRDefault="001F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324F8" w:rsidR="00B87ED3" w:rsidRPr="00944D28" w:rsidRDefault="001F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F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2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2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D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4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290A4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7A6B1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9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13726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546E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7DF1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4E0E3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1D08E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23AA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41B1E" w:rsidR="00B87ED3" w:rsidRPr="00944D28" w:rsidRDefault="001F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A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09747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8B71A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8F548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6C77A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DF744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EA10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FB353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8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6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F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898D9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29A0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08740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8FBAE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5D3B3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9053F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62FEC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C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3C8E2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3F03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28C4E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A27F8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5504B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5D005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F7D06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A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D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DE601" w:rsidR="00B87ED3" w:rsidRPr="00944D28" w:rsidRDefault="001F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9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B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B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3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9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B1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D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E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B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E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C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1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53E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2022-10-28T15:37:00.0000000Z</dcterms:modified>
</coreProperties>
</file>