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8EFC1" w:rsidR="0061148E" w:rsidRPr="00C61931" w:rsidRDefault="005F17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8926F" w:rsidR="0061148E" w:rsidRPr="00C61931" w:rsidRDefault="005F17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E13A4" w:rsidR="00B87ED3" w:rsidRPr="00944D28" w:rsidRDefault="005F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1684FD" w:rsidR="00B87ED3" w:rsidRPr="00944D28" w:rsidRDefault="005F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7EE413" w:rsidR="00B87ED3" w:rsidRPr="00944D28" w:rsidRDefault="005F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5D137" w:rsidR="00B87ED3" w:rsidRPr="00944D28" w:rsidRDefault="005F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964B3" w:rsidR="00B87ED3" w:rsidRPr="00944D28" w:rsidRDefault="005F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004F1" w:rsidR="00B87ED3" w:rsidRPr="00944D28" w:rsidRDefault="005F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5A8161" w:rsidR="00B87ED3" w:rsidRPr="00944D28" w:rsidRDefault="005F17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67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8C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12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D7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F8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EB126" w:rsidR="00B87ED3" w:rsidRPr="00944D28" w:rsidRDefault="005F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E1B9A" w:rsidR="00B87ED3" w:rsidRPr="00944D28" w:rsidRDefault="005F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EF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9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F9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C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5D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3A333" w:rsidR="00B87ED3" w:rsidRPr="00944D28" w:rsidRDefault="005F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14E15" w:rsidR="00B87ED3" w:rsidRPr="00944D28" w:rsidRDefault="005F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5B111" w:rsidR="00B87ED3" w:rsidRPr="00944D28" w:rsidRDefault="005F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EE443" w:rsidR="00B87ED3" w:rsidRPr="00944D28" w:rsidRDefault="005F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E494E" w:rsidR="00B87ED3" w:rsidRPr="00944D28" w:rsidRDefault="005F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A6D84" w:rsidR="00B87ED3" w:rsidRPr="00944D28" w:rsidRDefault="005F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AEF09" w:rsidR="00B87ED3" w:rsidRPr="00944D28" w:rsidRDefault="005F1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8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D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BDA7" w:rsidR="00B87ED3" w:rsidRPr="00944D28" w:rsidRDefault="005F1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7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F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8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E58C6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BF446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3A307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4B7B0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D9574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4BA6D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0DCBC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0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6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2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7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0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0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83F00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B5BD5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D0398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76043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BBD10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2F058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70126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5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F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0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B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C0074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F3BCD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8B03B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E9F74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138EF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8FB4E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035EB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6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D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7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2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1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BA4CC" w:rsidR="00B87ED3" w:rsidRPr="00944D28" w:rsidRDefault="005F1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3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B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C62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AC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A8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11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E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2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63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0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7D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E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B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177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