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B8FB" w:rsidR="0061148E" w:rsidRPr="00C61931" w:rsidRDefault="00255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1C9D" w:rsidR="0061148E" w:rsidRPr="00C61931" w:rsidRDefault="00255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80D82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F8061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97AA2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67B82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E6B33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13031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7FB14" w:rsidR="00B87ED3" w:rsidRPr="00944D28" w:rsidRDefault="0025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E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A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5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D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C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72414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14EEB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8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D4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4DA82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70AA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2E423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03CFE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016BA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0F9A0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5F304" w:rsidR="00B87ED3" w:rsidRPr="00944D28" w:rsidRDefault="0025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5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931D3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6EAFC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8E64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79B8A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21EB8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A8049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B346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0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D0C94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03FA2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BF606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920DB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61543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84BF9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5387F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9BDDD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4453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118E6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F5D9C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0DDE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5BAA2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EC06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5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641F6" w:rsidR="00B87ED3" w:rsidRPr="00944D28" w:rsidRDefault="0025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D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6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3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2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A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2D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3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0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5AC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2022-10-28T16:11:00.0000000Z</dcterms:modified>
</coreProperties>
</file>