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C6DE" w:rsidR="0061148E" w:rsidRPr="00C61931" w:rsidRDefault="007C5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CEAF" w:rsidR="0061148E" w:rsidRPr="00C61931" w:rsidRDefault="007C5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CE4F1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D2888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6ADBD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E6433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809F2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EE1AC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C840B" w:rsidR="00B87ED3" w:rsidRPr="00944D28" w:rsidRDefault="007C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C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4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5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6EBF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5DC11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4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3C2A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703C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9672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A6E9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D79F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993AD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7B472" w:rsidR="00B87ED3" w:rsidRPr="00944D28" w:rsidRDefault="007C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F4BD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8E471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1DA0F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1B13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5D779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37A41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82EE3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998D7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D74F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3049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3B05E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CA0D0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50E81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0BF0F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C7E0" w:rsidR="00B87ED3" w:rsidRPr="00944D28" w:rsidRDefault="007C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D1B2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E7C9B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337C4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E7F8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C71A9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CFE45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48977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F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A5E29" w:rsidR="00B87ED3" w:rsidRPr="00944D28" w:rsidRDefault="007C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1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2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1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E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E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E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B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F7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2022-10-28T16:44:00.0000000Z</dcterms:modified>
</coreProperties>
</file>