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F40A" w:rsidR="0061148E" w:rsidRPr="00C61931" w:rsidRDefault="00C075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6072B" w:rsidR="0061148E" w:rsidRPr="00C61931" w:rsidRDefault="00C075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D8EDD" w:rsidR="00B87ED3" w:rsidRPr="00944D28" w:rsidRDefault="00C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58A60" w:rsidR="00B87ED3" w:rsidRPr="00944D28" w:rsidRDefault="00C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0A038" w:rsidR="00B87ED3" w:rsidRPr="00944D28" w:rsidRDefault="00C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7F10C" w:rsidR="00B87ED3" w:rsidRPr="00944D28" w:rsidRDefault="00C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3A1EE" w:rsidR="00B87ED3" w:rsidRPr="00944D28" w:rsidRDefault="00C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411A03" w:rsidR="00B87ED3" w:rsidRPr="00944D28" w:rsidRDefault="00C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795CB" w:rsidR="00B87ED3" w:rsidRPr="00944D28" w:rsidRDefault="00C07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DE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68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60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7B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A6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F7EB3" w:rsidR="00B87ED3" w:rsidRPr="00944D28" w:rsidRDefault="00C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3F4C1" w:rsidR="00B87ED3" w:rsidRPr="00944D28" w:rsidRDefault="00C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B6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A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C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16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54460" w:rsidR="00B87ED3" w:rsidRPr="00944D28" w:rsidRDefault="00C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AF168" w:rsidR="00B87ED3" w:rsidRPr="00944D28" w:rsidRDefault="00C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62842" w:rsidR="00B87ED3" w:rsidRPr="00944D28" w:rsidRDefault="00C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53D9F" w:rsidR="00B87ED3" w:rsidRPr="00944D28" w:rsidRDefault="00C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67813" w:rsidR="00B87ED3" w:rsidRPr="00944D28" w:rsidRDefault="00C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99F44" w:rsidR="00B87ED3" w:rsidRPr="00944D28" w:rsidRDefault="00C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69305" w:rsidR="00B87ED3" w:rsidRPr="00944D28" w:rsidRDefault="00C0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B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3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9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F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3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09D62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ADE96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0233B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F3F07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CD9CA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81DF4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16A66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2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A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4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1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C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1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82F60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88A1D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F58D3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BE833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1638E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3F4AC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AF592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E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7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F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7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5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E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B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F4045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6DBCB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CFCD5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63DCC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67CE3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20C3A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59C7B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1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A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C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D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1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B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0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32EC3" w:rsidR="00B87ED3" w:rsidRPr="00944D28" w:rsidRDefault="00C0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A63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74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B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40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7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35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5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3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0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8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A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5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5A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2022-10-28T17:18:00.0000000Z</dcterms:modified>
</coreProperties>
</file>