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A067" w:rsidR="0061148E" w:rsidRPr="00C61931" w:rsidRDefault="00004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2EAF" w:rsidR="0061148E" w:rsidRPr="00C61931" w:rsidRDefault="00004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88E29" w:rsidR="00B87ED3" w:rsidRPr="00944D28" w:rsidRDefault="000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39BB0" w:rsidR="00B87ED3" w:rsidRPr="00944D28" w:rsidRDefault="000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DBF4B" w:rsidR="00B87ED3" w:rsidRPr="00944D28" w:rsidRDefault="000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F135C" w:rsidR="00B87ED3" w:rsidRPr="00944D28" w:rsidRDefault="000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C5612" w:rsidR="00B87ED3" w:rsidRPr="00944D28" w:rsidRDefault="000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90131" w:rsidR="00B87ED3" w:rsidRPr="00944D28" w:rsidRDefault="000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64C2C" w:rsidR="00B87ED3" w:rsidRPr="00944D28" w:rsidRDefault="0000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0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EB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E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CB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58BB7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5F540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8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8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9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217A2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8E5DF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D4022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242DC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9AD6D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13304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822CF" w:rsidR="00B87ED3" w:rsidRPr="00944D28" w:rsidRDefault="000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2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E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14E6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B3F14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0B43B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5B5BE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FF3C7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C5A8E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7EF4F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F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7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A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3D5A3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C3D4E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81C26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CE995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FECDB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DDDCC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F9CE7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7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8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C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9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E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E7BD9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F815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9B5D4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FE29C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989EE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01895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7CE37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3AF3" w:rsidR="00B87ED3" w:rsidRPr="00944D28" w:rsidRDefault="0000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E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AFBD4" w:rsidR="00B87ED3" w:rsidRPr="00944D28" w:rsidRDefault="000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B8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4B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6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A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5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39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E2198" w:rsidR="00B87ED3" w:rsidRPr="00944D28" w:rsidRDefault="0000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B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0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2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B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8F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