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9151E" w:rsidR="0061148E" w:rsidRPr="00C61931" w:rsidRDefault="00522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AB45" w:rsidR="0061148E" w:rsidRPr="00C61931" w:rsidRDefault="00522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4A5BF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DB0D3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5DDF6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AC244B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1D052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6A448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FB07C" w:rsidR="00B87ED3" w:rsidRPr="00944D28" w:rsidRDefault="00522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D3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A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F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C9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C2807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A4A5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A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6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2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34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F8F7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B59B3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04E54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E11D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D1294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3D24C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86A4D" w:rsidR="00B87ED3" w:rsidRPr="00944D28" w:rsidRDefault="00522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0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E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BE5A0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6AF1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1350C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13526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1988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A8CCB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C15EF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4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1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F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8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CFCA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FCDC2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3326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7BA7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30A37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4613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44105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5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B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3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F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77A43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D2B54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FD4F8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9CAFC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794C8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915B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624E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3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3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7D974" w:rsidR="00B87ED3" w:rsidRPr="00944D28" w:rsidRDefault="00522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B6B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E5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9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89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9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A37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E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8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0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99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C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C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A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D2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