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151E" w:rsidR="0061148E" w:rsidRPr="00C61931" w:rsidRDefault="00522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AB45" w:rsidR="0061148E" w:rsidRPr="00C61931" w:rsidRDefault="00522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4A5BF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DB0D3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5DDF6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C244B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1D052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6A448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FB07C" w:rsidR="00B87ED3" w:rsidRPr="00944D28" w:rsidRDefault="0052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D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51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F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C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C2807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2A4A5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4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F8F7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B59B3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04E54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E11D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D1294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D24C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86A4D" w:rsidR="00B87ED3" w:rsidRPr="00944D28" w:rsidRDefault="0052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BE5A0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6AF1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1350C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13526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B1988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A8CCB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C15EF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ACFCA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FCDC2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3326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7BA7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30A37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4613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4105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4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77A43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D2B54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FD4F8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CAFC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794C8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A915B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624E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3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7D974" w:rsidR="00B87ED3" w:rsidRPr="00944D28" w:rsidRDefault="0052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6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5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9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8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90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3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8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A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D2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