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0C90" w:rsidR="0061148E" w:rsidRPr="00C61931" w:rsidRDefault="003A4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DB34" w:rsidR="0061148E" w:rsidRPr="00C61931" w:rsidRDefault="003A4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6E48A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1FA13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5DD1A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08F4B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29734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D9921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BE266" w:rsidR="00B87ED3" w:rsidRPr="00944D28" w:rsidRDefault="003A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1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7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6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F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4B4A0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0CDBA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B65E" w:rsidR="00B87ED3" w:rsidRPr="00944D28" w:rsidRDefault="003A4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3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1BCE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C3316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09BEF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0E70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A868E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BF38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9892F" w:rsidR="00B87ED3" w:rsidRPr="00944D28" w:rsidRDefault="003A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A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F438E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2ABD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8A6B8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6AE9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54E63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1348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56D14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2C63D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157B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13912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235D1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53BB5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311C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14C2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0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BF6F2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D2C5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8725A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21FCB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B2747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DACC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589F7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7EB3A" w:rsidR="00B87ED3" w:rsidRPr="00944D28" w:rsidRDefault="003A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F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EE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D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4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5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1A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E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C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4CA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