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28DD" w:rsidR="0061148E" w:rsidRPr="00C61931" w:rsidRDefault="00513D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7E68E" w:rsidR="0061148E" w:rsidRPr="00C61931" w:rsidRDefault="00513D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F43B0" w:rsidR="00B87ED3" w:rsidRPr="00944D28" w:rsidRDefault="005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4C472" w:rsidR="00B87ED3" w:rsidRPr="00944D28" w:rsidRDefault="005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11BF2" w:rsidR="00B87ED3" w:rsidRPr="00944D28" w:rsidRDefault="005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DE045" w:rsidR="00B87ED3" w:rsidRPr="00944D28" w:rsidRDefault="005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1E4DC" w:rsidR="00B87ED3" w:rsidRPr="00944D28" w:rsidRDefault="005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36FD3" w:rsidR="00B87ED3" w:rsidRPr="00944D28" w:rsidRDefault="005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9DD8ED" w:rsidR="00B87ED3" w:rsidRPr="00944D28" w:rsidRDefault="005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4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3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A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B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E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54138" w:rsidR="00B87ED3" w:rsidRPr="00944D28" w:rsidRDefault="005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1E4A1" w:rsidR="00B87ED3" w:rsidRPr="00944D28" w:rsidRDefault="005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D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6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3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CC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9C412" w:rsidR="00B87ED3" w:rsidRPr="00944D28" w:rsidRDefault="005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6A951" w:rsidR="00B87ED3" w:rsidRPr="00944D28" w:rsidRDefault="005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1BB0A" w:rsidR="00B87ED3" w:rsidRPr="00944D28" w:rsidRDefault="005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879CE" w:rsidR="00B87ED3" w:rsidRPr="00944D28" w:rsidRDefault="005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5BC40" w:rsidR="00B87ED3" w:rsidRPr="00944D28" w:rsidRDefault="005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A0986" w:rsidR="00B87ED3" w:rsidRPr="00944D28" w:rsidRDefault="005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D314D" w:rsidR="00B87ED3" w:rsidRPr="00944D28" w:rsidRDefault="005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3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A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5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9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9BD06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90FDD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5FD47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4CC5A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4D3CC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E856F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8DB8D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5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0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1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07FE9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7A29B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DDFFB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F52DE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0F164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88A63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62950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5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30DB4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F0CC9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33097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50BCA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C6256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7ECFB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EAB92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1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A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1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5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E9E7" w:rsidR="00B87ED3" w:rsidRPr="00944D28" w:rsidRDefault="00513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F93DA" w:rsidR="00B87ED3" w:rsidRPr="00944D28" w:rsidRDefault="005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91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98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9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E7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E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7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4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D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7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A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3DA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2022-10-28T20:08:00.0000000Z</dcterms:modified>
</coreProperties>
</file>