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84FB2" w:rsidR="0061148E" w:rsidRPr="00C61931" w:rsidRDefault="002C3A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73FDA" w:rsidR="0061148E" w:rsidRPr="00C61931" w:rsidRDefault="002C3A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A239BF" w:rsidR="00B87ED3" w:rsidRPr="00944D28" w:rsidRDefault="002C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97197" w:rsidR="00B87ED3" w:rsidRPr="00944D28" w:rsidRDefault="002C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C03A5" w:rsidR="00B87ED3" w:rsidRPr="00944D28" w:rsidRDefault="002C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89BAFF" w:rsidR="00B87ED3" w:rsidRPr="00944D28" w:rsidRDefault="002C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ACCAD" w:rsidR="00B87ED3" w:rsidRPr="00944D28" w:rsidRDefault="002C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7FF5A0" w:rsidR="00B87ED3" w:rsidRPr="00944D28" w:rsidRDefault="002C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A6B81" w:rsidR="00B87ED3" w:rsidRPr="00944D28" w:rsidRDefault="002C3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97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C2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E9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77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3DD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5AC5C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ED354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0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7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D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D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D8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23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E44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C97908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B9EEA5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369D25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6299D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73BBB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0C300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69D17" w:rsidR="00B87ED3" w:rsidRPr="00944D28" w:rsidRDefault="002C3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4E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4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7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7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5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F0018" w:rsidR="00B87ED3" w:rsidRPr="00944D28" w:rsidRDefault="002C3A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FFDBA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6B81A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BFE04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DE6C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C7606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B17ED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126CB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5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B1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C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EA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8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1C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D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E58ED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FB777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4808E2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28C26E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6AE6D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0E7B9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0B8D8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6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E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9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7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4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F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AB6BA8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79BBC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52638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EE359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AEFA2F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E4FA2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686203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D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E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8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4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0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4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344B88" w:rsidR="00B87ED3" w:rsidRPr="00944D28" w:rsidRDefault="002C3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9A8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AE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3CA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794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47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488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42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165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87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3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A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D0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8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3A7B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2022-10-28T21:16:00.0000000Z</dcterms:modified>
</coreProperties>
</file>