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E469" w:rsidR="0061148E" w:rsidRPr="00C61931" w:rsidRDefault="007138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1FAA" w:rsidR="0061148E" w:rsidRPr="00C61931" w:rsidRDefault="007138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558BD" w:rsidR="00B87ED3" w:rsidRPr="00944D28" w:rsidRDefault="0071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B3DAC" w:rsidR="00B87ED3" w:rsidRPr="00944D28" w:rsidRDefault="0071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27561" w:rsidR="00B87ED3" w:rsidRPr="00944D28" w:rsidRDefault="0071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F394C" w:rsidR="00B87ED3" w:rsidRPr="00944D28" w:rsidRDefault="0071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69E6A" w:rsidR="00B87ED3" w:rsidRPr="00944D28" w:rsidRDefault="0071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3F96B" w:rsidR="00B87ED3" w:rsidRPr="00944D28" w:rsidRDefault="0071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9F2FD" w:rsidR="00B87ED3" w:rsidRPr="00944D28" w:rsidRDefault="0071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8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29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1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B7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8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BDD19" w:rsidR="00B87ED3" w:rsidRPr="00944D28" w:rsidRDefault="0071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27A9" w:rsidR="00B87ED3" w:rsidRPr="00944D28" w:rsidRDefault="0071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D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C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D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4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8295A" w:rsidR="00B87ED3" w:rsidRPr="00944D28" w:rsidRDefault="0071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97C26" w:rsidR="00B87ED3" w:rsidRPr="00944D28" w:rsidRDefault="0071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34DDC" w:rsidR="00B87ED3" w:rsidRPr="00944D28" w:rsidRDefault="0071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DBF33" w:rsidR="00B87ED3" w:rsidRPr="00944D28" w:rsidRDefault="0071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81971" w:rsidR="00B87ED3" w:rsidRPr="00944D28" w:rsidRDefault="0071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083F4" w:rsidR="00B87ED3" w:rsidRPr="00944D28" w:rsidRDefault="0071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FE998" w:rsidR="00B87ED3" w:rsidRPr="00944D28" w:rsidRDefault="0071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2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3D162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19237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43B90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CDDC3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47C2D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705F6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28F5F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66F7C" w:rsidR="00B87ED3" w:rsidRPr="00944D28" w:rsidRDefault="00713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99913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B7E44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6C3C3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4A532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84A22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8216F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DFDBE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2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1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C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EA3C4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B3C1F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087D5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F43A0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DB479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E1EEB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FE996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2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4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1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E0F37" w:rsidR="00B87ED3" w:rsidRPr="00944D28" w:rsidRDefault="0071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D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4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CF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4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90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7E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9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8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4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D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2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384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2022-10-28T21:19:00.0000000Z</dcterms:modified>
</coreProperties>
</file>