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F7B5" w:rsidR="0061148E" w:rsidRPr="00C61931" w:rsidRDefault="00311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6D40" w:rsidR="0061148E" w:rsidRPr="00C61931" w:rsidRDefault="00311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EB978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345C1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80366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69DDE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63DD4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14235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73D9B" w:rsidR="00B87ED3" w:rsidRPr="00944D28" w:rsidRDefault="0031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B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1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1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CA5F9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37958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3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5C72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36F0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51C5A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41262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0C74A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797E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5BD0E" w:rsidR="00B87ED3" w:rsidRPr="00944D28" w:rsidRDefault="0031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1196D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D9C12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E9C2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10AB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810CF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E4D5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6A06C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4B363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ABB5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248D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5BD1F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6657D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D1F53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31CBB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CB4F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8B251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4AED6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8559D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101C2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3297A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7072D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B6F0E" w:rsidR="00B87ED3" w:rsidRPr="00944D28" w:rsidRDefault="0031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D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8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C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6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5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F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8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1B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