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315E" w:rsidR="0061148E" w:rsidRPr="00C61931" w:rsidRDefault="00EA1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C4B3" w:rsidR="0061148E" w:rsidRPr="00C61931" w:rsidRDefault="00EA1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5AD4A" w:rsidR="00B87ED3" w:rsidRPr="00944D28" w:rsidRDefault="00EA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4B740" w:rsidR="00B87ED3" w:rsidRPr="00944D28" w:rsidRDefault="00EA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FE41F" w:rsidR="00B87ED3" w:rsidRPr="00944D28" w:rsidRDefault="00EA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9F4E1" w:rsidR="00B87ED3" w:rsidRPr="00944D28" w:rsidRDefault="00EA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D076C" w:rsidR="00B87ED3" w:rsidRPr="00944D28" w:rsidRDefault="00EA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0FC8C" w:rsidR="00B87ED3" w:rsidRPr="00944D28" w:rsidRDefault="00EA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02213" w:rsidR="00B87ED3" w:rsidRPr="00944D28" w:rsidRDefault="00EA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0D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E8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5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4C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A0210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4460C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2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01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67D44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B8B92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0C50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74E0A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27853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063E9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E5B3B" w:rsidR="00B87ED3" w:rsidRPr="00944D28" w:rsidRDefault="00EA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0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E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22C8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6749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218D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00D96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0B547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3554C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D547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6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ACCF3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6B50B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B36B9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A61F5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50FB4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C404E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F4ECB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8C07C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955E3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C2EE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C3A8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9AFA1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E7526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F4104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1F7C" w:rsidR="00B87ED3" w:rsidRPr="00944D28" w:rsidRDefault="00EA1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7F82" w:rsidR="00B87ED3" w:rsidRPr="00944D28" w:rsidRDefault="00EA1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3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0DD20" w:rsidR="00B87ED3" w:rsidRPr="00944D28" w:rsidRDefault="00EA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61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DE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9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5E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F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C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F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0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9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E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F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1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1E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2022-10-28T22:24:00.0000000Z</dcterms:modified>
</coreProperties>
</file>