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7757B" w:rsidR="0061148E" w:rsidRPr="00C834E2" w:rsidRDefault="00080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8D362" w:rsidR="0061148E" w:rsidRPr="00C834E2" w:rsidRDefault="00080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2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B2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D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A9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F2142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5FB56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3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3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F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8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5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7F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E0645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6479A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BC9E1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32144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789FD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9386C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6EB9" w:rsidR="00B87ED3" w:rsidRPr="00944D28" w:rsidRDefault="00080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5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0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5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5A4F4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72C97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A5E7E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482F2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6B76B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3D4D0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0449F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6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7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8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952C5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29C4E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19A08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8AD7C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C505C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77214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3945F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4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3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0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F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3833A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6571E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86AC8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DFE03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A2B5F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737AC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D7DFB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5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E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6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D68DF" w:rsidR="00B87ED3" w:rsidRPr="00944D28" w:rsidRDefault="00080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6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235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1B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F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AE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67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C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7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2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9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7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4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B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5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2019-11-22T19:18:00Z</dcterms:modified>
</cp:coreProperties>
</file>