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2BFC" w:rsidR="0061148E" w:rsidRPr="00C834E2" w:rsidRDefault="00E42D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D415" w:rsidR="0061148E" w:rsidRPr="00C834E2" w:rsidRDefault="00E42D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4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0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4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8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F2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09EFA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7ED79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8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F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F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D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75481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A5090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5396A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AA3AC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E7D9B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9C093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310A4" w:rsidR="00B87ED3" w:rsidRPr="00944D28" w:rsidRDefault="00E4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5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24424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7614A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7D9AD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8D4D4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3829A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4E588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6A92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C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6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9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5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C13B8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D3135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0E53F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3BA88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AA9BD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46B17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50E8C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5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99A74" w:rsidR="00B87ED3" w:rsidRPr="00944D28" w:rsidRDefault="00E4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B05B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D64BF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E4AC5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E496A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A8F8E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E20E9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E3873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E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3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05B3D" w:rsidR="00B87ED3" w:rsidRPr="00944D28" w:rsidRDefault="00E4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A9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30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5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3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5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F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8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0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9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1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42D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2019-11-27T15:19:00Z</dcterms:modified>
</cp:coreProperties>
</file>