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DF63" w:rsidR="0061148E" w:rsidRPr="00C834E2" w:rsidRDefault="00DB4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3535" w:rsidR="0061148E" w:rsidRPr="00C834E2" w:rsidRDefault="00DB4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8F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1A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33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A1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024FB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B94BA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6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1C70B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974AB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31FE5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4FD5D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28BFA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3EDED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63DFE" w:rsidR="00B87ED3" w:rsidRPr="00944D28" w:rsidRDefault="00DB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515ED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161A6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4E0AB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E91B9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78888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B6E85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4F040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6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D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6159D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53620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DC0E8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ECB59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06DFA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5588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4AE38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7AC0F" w:rsidR="00B87ED3" w:rsidRPr="00944D28" w:rsidRDefault="00DB4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0778D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F1C39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06B88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AC60C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1046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D785B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6F0F5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7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E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A1D01" w:rsidR="00B87ED3" w:rsidRPr="00944D28" w:rsidRDefault="00DB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B9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D3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37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C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2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E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7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A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6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8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B4F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2019-11-27T16:38:00Z</dcterms:modified>
</cp:coreProperties>
</file>