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171E" w:rsidR="0061148E" w:rsidRPr="00C834E2" w:rsidRDefault="007E00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DC89" w:rsidR="0061148E" w:rsidRPr="00C834E2" w:rsidRDefault="007E00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63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3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B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0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4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21DE6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2BDAB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32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80FD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9C776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5946F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C460F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D5201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A1106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DDB1A" w:rsidR="00B87ED3" w:rsidRPr="00944D28" w:rsidRDefault="007E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1EC8F" w:rsidR="00B87ED3" w:rsidRPr="00944D28" w:rsidRDefault="007E0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5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C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2CAE9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15B89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3A812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02492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E2D25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C96B3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E0E85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1E0A9" w:rsidR="00B87ED3" w:rsidRPr="00944D28" w:rsidRDefault="007E0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00E05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97575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82C73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D583A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478B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3532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9D10C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603A" w:rsidR="00B87ED3" w:rsidRPr="00944D28" w:rsidRDefault="007E0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FFC18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D543F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12A3A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F4059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0D7F2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D7AC6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CFA7A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5782D" w:rsidR="00B87ED3" w:rsidRPr="00944D28" w:rsidRDefault="007E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2A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A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D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D2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B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A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0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5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D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D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D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F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B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0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2019-11-22T20:36:00Z</dcterms:modified>
</cp:coreProperties>
</file>