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978C" w:rsidR="0061148E" w:rsidRPr="00C834E2" w:rsidRDefault="007B3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F237" w:rsidR="0061148E" w:rsidRPr="00C834E2" w:rsidRDefault="007B3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0D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1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1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5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E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9B607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8DED2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9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8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D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841B8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C2FF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BB11A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11E37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7F080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BB199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927BD" w:rsidR="00B87ED3" w:rsidRPr="00944D28" w:rsidRDefault="007B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2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5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5317" w:rsidR="00B87ED3" w:rsidRPr="00944D28" w:rsidRDefault="007B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6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09B9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4366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6DF94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B246B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F8ADC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1F268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19CC9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E47DF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F354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910AA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2F7B8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18893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A06AF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060BD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1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F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6AB7" w:rsidR="00B87ED3" w:rsidRPr="00944D28" w:rsidRDefault="007B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EA559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3A91D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94872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03E1B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6E3F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5F219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0850F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B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B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D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90262" w:rsidR="00B87ED3" w:rsidRPr="00944D28" w:rsidRDefault="007B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F3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1F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80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5E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77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9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E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1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4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1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5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2019-11-27T17:57:00Z</dcterms:modified>
</cp:coreProperties>
</file>