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067E" w:rsidR="0061148E" w:rsidRPr="00C834E2" w:rsidRDefault="00223C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5D32" w:rsidR="0061148E" w:rsidRPr="00C834E2" w:rsidRDefault="00223C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F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0E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F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EC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0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F7D8D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7DF98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5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10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3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0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98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63875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C4407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A5BA7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72433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734C6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A9AFA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09AA0" w:rsidR="00B87ED3" w:rsidRPr="00944D28" w:rsidRDefault="00223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3DB6" w:rsidR="00B87ED3" w:rsidRPr="00944D28" w:rsidRDefault="0022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A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A3398" w:rsidR="00B87ED3" w:rsidRPr="00944D28" w:rsidRDefault="00223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F1CBD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53145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88AF8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7B257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D3060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0E544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CA7C7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9D1AB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8A235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89598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7550D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EFA56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C0D4F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9D348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6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7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3C855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A5A0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63BF0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A8C90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16B3F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6CAB2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FB573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6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C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CFF5E" w:rsidR="00B87ED3" w:rsidRPr="00944D28" w:rsidRDefault="00223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35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B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C7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E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78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8A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D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4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F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C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2019-11-13T19:36:00Z</dcterms:modified>
</cp:coreProperties>
</file>