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5A20" w:rsidR="0061148E" w:rsidRPr="00C834E2" w:rsidRDefault="006E3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B1DE" w:rsidR="0061148E" w:rsidRPr="00C834E2" w:rsidRDefault="006E3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1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DE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D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57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81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A2ADA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7E7AF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9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1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A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0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931D0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14632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55EDA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5ADED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F4B8B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82B86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6A6E2" w:rsidR="00B87ED3" w:rsidRPr="00944D28" w:rsidRDefault="006E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E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1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A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EC9C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5ECF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AAD22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83569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E01FA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250D7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B8B3F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C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9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BFA7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537A7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3D2D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48C0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D265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CF135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CA593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B1660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F8891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79A8F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6B19E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FCB5C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CD79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B95F7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7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C7FAA" w:rsidR="00B87ED3" w:rsidRPr="00944D28" w:rsidRDefault="006E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4E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B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1F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5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4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73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A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4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A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F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C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D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9A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