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BF578" w:rsidR="0061148E" w:rsidRPr="00C834E2" w:rsidRDefault="00337C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F6F8" w:rsidR="0061148E" w:rsidRPr="00C834E2" w:rsidRDefault="00337C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E5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DD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20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84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F1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2ECA1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59D0E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E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11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0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6E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B5B26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70D47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ACAE3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87520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50B41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C73A1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DFF08" w:rsidR="00B87ED3" w:rsidRPr="00944D28" w:rsidRDefault="00337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6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C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D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99863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6A049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6E4F2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33E81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9299A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539EB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7B45A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1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B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578DA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1AFEE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34637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64DFB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3449F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2C4F6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F1BA5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C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A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B6CA3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9BFA6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A3D8D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2048B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21EBA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F95BD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69E99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A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8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5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1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17BF60" w:rsidR="00B87ED3" w:rsidRPr="00944D28" w:rsidRDefault="00337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BF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E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53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3E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378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24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9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E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6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7C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2019-11-23T01:15:00Z</dcterms:modified>
</cp:coreProperties>
</file>