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82E4" w:rsidR="0061148E" w:rsidRPr="00C834E2" w:rsidRDefault="00C51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2FE01" w:rsidR="0061148E" w:rsidRPr="00C834E2" w:rsidRDefault="00C51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72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1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3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4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3F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2ADD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873FE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0E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6C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96C67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8550B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6D092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08BD7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BEC67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F083B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9031" w:rsidR="00B87ED3" w:rsidRPr="00944D28" w:rsidRDefault="00C51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C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19A1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E7C8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95517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60495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D2D4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1A0B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21368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5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3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A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F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FF50E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8815F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04E2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66285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449D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4236B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E6310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F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13D83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95DF8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CBB79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139E7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7F7F7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07C4A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2A1DD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1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6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E83AF" w:rsidR="00B87ED3" w:rsidRPr="00944D28" w:rsidRDefault="00C51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4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A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F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9A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7A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E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3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D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9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F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3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37D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2019-11-10T13:48:00Z</dcterms:modified>
</cp:coreProperties>
</file>