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D6BB" w:rsidR="0061148E" w:rsidRPr="00C834E2" w:rsidRDefault="00FC3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780F" w:rsidR="0061148E" w:rsidRPr="00C834E2" w:rsidRDefault="00FC3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1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F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BA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C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C0D33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DB036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F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D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0C48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8D9AE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823B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6C772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470F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3F96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6BF9D" w:rsidR="00B87ED3" w:rsidRPr="00944D28" w:rsidRDefault="00FC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9720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CEEC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B7FFF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B3E13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68100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7BABF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186AF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17A5D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B34DA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951D0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C6629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FF354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BB95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E4CA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6663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1FC63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1FE5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4D96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C28A2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CF41E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5A1B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12C44" w:rsidR="00B87ED3" w:rsidRPr="00944D28" w:rsidRDefault="00FC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BD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A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F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F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5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2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B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