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6CDC" w:rsidR="0061148E" w:rsidRPr="00C834E2" w:rsidRDefault="00A36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C32ED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8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4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C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B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A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9BDE2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2218C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2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F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1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0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59889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CDB8F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C2168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6916A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C480A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DDB4B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31C1E" w:rsidR="00B87ED3" w:rsidRPr="00944D28" w:rsidRDefault="00A3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9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FE328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B7136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D916E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49449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2AB79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E3B4B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6BA2C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0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0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6B79F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A1240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35070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CDB4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022E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02C03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555E7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382D9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B4D28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E7095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A7AF1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6DB94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37F19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283AD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67969" w:rsidR="00B87ED3" w:rsidRPr="00944D28" w:rsidRDefault="00A3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5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9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4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A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E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8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0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5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2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