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8124" w:rsidR="0061148E" w:rsidRPr="00C834E2" w:rsidRDefault="00DA0C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0646B" w:rsidR="0061148E" w:rsidRPr="00C834E2" w:rsidRDefault="00DA0C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F907D" w:rsidR="00B87ED3" w:rsidRPr="00944D28" w:rsidRDefault="00DA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228DE" w:rsidR="00B87ED3" w:rsidRPr="00944D28" w:rsidRDefault="00DA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6DC1D" w:rsidR="00B87ED3" w:rsidRPr="00944D28" w:rsidRDefault="00DA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4A27F" w:rsidR="00B87ED3" w:rsidRPr="00944D28" w:rsidRDefault="00DA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2355D" w:rsidR="00B87ED3" w:rsidRPr="00944D28" w:rsidRDefault="00DA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FD8CC" w:rsidR="00B87ED3" w:rsidRPr="00944D28" w:rsidRDefault="00DA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A07D7" w:rsidR="00B87ED3" w:rsidRPr="00944D28" w:rsidRDefault="00DA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9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2B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B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B3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4D764" w:rsidR="00B87ED3" w:rsidRPr="00944D28" w:rsidRDefault="00DA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7975C" w:rsidR="00B87ED3" w:rsidRPr="00944D28" w:rsidRDefault="00DA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5D4F6" w:rsidR="00B87ED3" w:rsidRPr="00944D28" w:rsidRDefault="00DA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A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B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C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8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6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7A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C9DC5" w:rsidR="00B87ED3" w:rsidRPr="00944D28" w:rsidRDefault="00DA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0F1D8" w:rsidR="00B87ED3" w:rsidRPr="00944D28" w:rsidRDefault="00DA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E6F70" w:rsidR="00B87ED3" w:rsidRPr="00944D28" w:rsidRDefault="00DA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0334D" w:rsidR="00B87ED3" w:rsidRPr="00944D28" w:rsidRDefault="00DA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64EDE" w:rsidR="00B87ED3" w:rsidRPr="00944D28" w:rsidRDefault="00DA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DBC24" w:rsidR="00B87ED3" w:rsidRPr="00944D28" w:rsidRDefault="00DA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EF27F" w:rsidR="00B87ED3" w:rsidRPr="00944D28" w:rsidRDefault="00DA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A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D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7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9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0465F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C8471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D0170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BF3A3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EA86B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90772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96C38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8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1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E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F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9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E03BB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7F118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06777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1343E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72403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4A254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8A71E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34C9B" w:rsidR="00B87ED3" w:rsidRPr="00944D28" w:rsidRDefault="00DA0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E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D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D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6294B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EBF2C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A03A7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7AD6F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8BF53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B5D67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123BE" w:rsidR="00B87ED3" w:rsidRPr="00944D28" w:rsidRDefault="00DA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A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5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0CE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