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10B52" w:rsidR="0061148E" w:rsidRPr="00C834E2" w:rsidRDefault="00A46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6CFE" w:rsidR="0061148E" w:rsidRPr="00C834E2" w:rsidRDefault="00A46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2BF2D" w:rsidR="00B87ED3" w:rsidRPr="00944D28" w:rsidRDefault="00A4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8AE71" w:rsidR="00B87ED3" w:rsidRPr="00944D28" w:rsidRDefault="00A4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8A2D5" w:rsidR="00B87ED3" w:rsidRPr="00944D28" w:rsidRDefault="00A4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2035C" w:rsidR="00B87ED3" w:rsidRPr="00944D28" w:rsidRDefault="00A4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A0778" w:rsidR="00B87ED3" w:rsidRPr="00944D28" w:rsidRDefault="00A4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69355" w:rsidR="00B87ED3" w:rsidRPr="00944D28" w:rsidRDefault="00A4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07B27" w:rsidR="00B87ED3" w:rsidRPr="00944D28" w:rsidRDefault="00A4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DF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6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CB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65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98AB9" w:rsidR="00B87ED3" w:rsidRPr="00944D28" w:rsidRDefault="00A4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BE1E2" w:rsidR="00B87ED3" w:rsidRPr="00944D28" w:rsidRDefault="00A4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23AEB" w:rsidR="00B87ED3" w:rsidRPr="00944D28" w:rsidRDefault="00A4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E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1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5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5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B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B4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61236" w:rsidR="00B87ED3" w:rsidRPr="00944D28" w:rsidRDefault="00A4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AAE57" w:rsidR="00B87ED3" w:rsidRPr="00944D28" w:rsidRDefault="00A4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25C89" w:rsidR="00B87ED3" w:rsidRPr="00944D28" w:rsidRDefault="00A4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6DA84" w:rsidR="00B87ED3" w:rsidRPr="00944D28" w:rsidRDefault="00A4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A340E" w:rsidR="00B87ED3" w:rsidRPr="00944D28" w:rsidRDefault="00A4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F85F9" w:rsidR="00B87ED3" w:rsidRPr="00944D28" w:rsidRDefault="00A4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59A91" w:rsidR="00B87ED3" w:rsidRPr="00944D28" w:rsidRDefault="00A4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5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F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4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3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488AC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43AA7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27959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37752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C63C1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C72D5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C12A9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B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6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5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B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E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D7816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5F289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D736D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0A713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E891A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E4854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36DF2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6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E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9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D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48F92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A22B5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C0A0B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E3ECE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90D31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D95FD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AE674" w:rsidR="00B87ED3" w:rsidRPr="00944D28" w:rsidRDefault="00A4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4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A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C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B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B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