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5E86" w:rsidR="0061148E" w:rsidRPr="00C834E2" w:rsidRDefault="009902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EE3B" w:rsidR="0061148E" w:rsidRPr="00C834E2" w:rsidRDefault="009902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79000" w:rsidR="00B87ED3" w:rsidRPr="00944D28" w:rsidRDefault="009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E7BB5" w:rsidR="00B87ED3" w:rsidRPr="00944D28" w:rsidRDefault="009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FB086" w:rsidR="00B87ED3" w:rsidRPr="00944D28" w:rsidRDefault="009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87DDF" w:rsidR="00B87ED3" w:rsidRPr="00944D28" w:rsidRDefault="009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EB201" w:rsidR="00B87ED3" w:rsidRPr="00944D28" w:rsidRDefault="009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B2272" w:rsidR="00B87ED3" w:rsidRPr="00944D28" w:rsidRDefault="009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ED408" w:rsidR="00B87ED3" w:rsidRPr="00944D28" w:rsidRDefault="0099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9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8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E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80A2A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DBB24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7447D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A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1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B4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D9A9E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AE3C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BA915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1AB25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4E095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EE37F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36891" w:rsidR="00B87ED3" w:rsidRPr="00944D28" w:rsidRDefault="0099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727F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47709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CC46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E9E79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7F21A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CF86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21A5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A0F3E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1742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4BFCE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F0CC3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540D4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1CCB2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0FB2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E33C1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1B173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034DB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79090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F88F1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D282B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5C65F" w:rsidR="00B87ED3" w:rsidRPr="00944D28" w:rsidRDefault="0099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2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