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EDD1" w:rsidR="0061148E" w:rsidRPr="00C834E2" w:rsidRDefault="009712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BB64" w:rsidR="0061148E" w:rsidRPr="00C834E2" w:rsidRDefault="009712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BDCA7" w:rsidR="00B87ED3" w:rsidRPr="00944D28" w:rsidRDefault="0097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4227C" w:rsidR="00B87ED3" w:rsidRPr="00944D28" w:rsidRDefault="0097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1D682" w:rsidR="00B87ED3" w:rsidRPr="00944D28" w:rsidRDefault="0097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1345A" w:rsidR="00B87ED3" w:rsidRPr="00944D28" w:rsidRDefault="0097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D3ED7" w:rsidR="00B87ED3" w:rsidRPr="00944D28" w:rsidRDefault="0097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769DD" w:rsidR="00B87ED3" w:rsidRPr="00944D28" w:rsidRDefault="0097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8DE0" w:rsidR="00B87ED3" w:rsidRPr="00944D28" w:rsidRDefault="0097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1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6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B8C8F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2BE0D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CA6C3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4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B728B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04BC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C37A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813B6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0427A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1123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4E80F" w:rsidR="00B87ED3" w:rsidRPr="00944D28" w:rsidRDefault="009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4AEA" w:rsidR="00B87ED3" w:rsidRPr="00944D28" w:rsidRDefault="00971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D385E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DFE6D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9034A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37C85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7DB85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BBE81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7F529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CD0A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8970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DAF6E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2429A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7EC76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D4FD4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13B10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9EF1" w:rsidR="00B87ED3" w:rsidRPr="00944D28" w:rsidRDefault="00971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BD734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697AD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5FCDD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4C510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EDE56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DE3E7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B700C" w:rsidR="00B87ED3" w:rsidRPr="00944D28" w:rsidRDefault="009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B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2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C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2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