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BEDD1" w:rsidR="0061148E" w:rsidRPr="00C834E2" w:rsidRDefault="009712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7BB64" w:rsidR="0061148E" w:rsidRPr="00C834E2" w:rsidRDefault="009712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BDCA7" w:rsidR="00B87ED3" w:rsidRPr="00944D28" w:rsidRDefault="0097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4227C" w:rsidR="00B87ED3" w:rsidRPr="00944D28" w:rsidRDefault="0097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1D682" w:rsidR="00B87ED3" w:rsidRPr="00944D28" w:rsidRDefault="0097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1345A" w:rsidR="00B87ED3" w:rsidRPr="00944D28" w:rsidRDefault="0097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D3ED7" w:rsidR="00B87ED3" w:rsidRPr="00944D28" w:rsidRDefault="0097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769DD" w:rsidR="00B87ED3" w:rsidRPr="00944D28" w:rsidRDefault="0097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B8DE0" w:rsidR="00B87ED3" w:rsidRPr="00944D28" w:rsidRDefault="0097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C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FE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13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69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B8C8F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2BE0D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CA6C3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B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C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C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1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4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B728B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504BC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BC37A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813B6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0427A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61123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4E80F" w:rsidR="00B87ED3" w:rsidRPr="00944D28" w:rsidRDefault="0097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3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6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B4AEA" w:rsidR="00B87ED3" w:rsidRPr="00944D28" w:rsidRDefault="00971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D385E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DFE6D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9034A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37C85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7DB85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BBE81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7F529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8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6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5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3CD0A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48970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DAF6E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2429A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7EC76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D4FD4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13B10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9EF1" w:rsidR="00B87ED3" w:rsidRPr="00944D28" w:rsidRDefault="00971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1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7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C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BD734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697AD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5FCDD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4C510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EDE56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DE3E7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B700C" w:rsidR="00B87ED3" w:rsidRPr="00944D28" w:rsidRDefault="0097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B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5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2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8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C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6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2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2022-10-21T00:32:00.0000000Z</dcterms:modified>
</coreProperties>
</file>