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A220" w:rsidR="0061148E" w:rsidRPr="00C834E2" w:rsidRDefault="00EC6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2050" w:rsidR="0061148E" w:rsidRPr="00C834E2" w:rsidRDefault="00EC6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B4F89" w:rsidR="00B87ED3" w:rsidRPr="00944D28" w:rsidRDefault="00EC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B85EB" w:rsidR="00B87ED3" w:rsidRPr="00944D28" w:rsidRDefault="00EC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A4C66" w:rsidR="00B87ED3" w:rsidRPr="00944D28" w:rsidRDefault="00EC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FCA8B" w:rsidR="00B87ED3" w:rsidRPr="00944D28" w:rsidRDefault="00EC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7CB70" w:rsidR="00B87ED3" w:rsidRPr="00944D28" w:rsidRDefault="00EC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E7539" w:rsidR="00B87ED3" w:rsidRPr="00944D28" w:rsidRDefault="00EC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1B930" w:rsidR="00B87ED3" w:rsidRPr="00944D28" w:rsidRDefault="00EC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A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9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0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F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F864A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18C0D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6417B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1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D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8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9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F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75B3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8682F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6E78D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7D32A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BB70C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53B9C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3481A" w:rsidR="00B87ED3" w:rsidRPr="00944D28" w:rsidRDefault="00EC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D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27312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E0887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64CB3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57E05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42C3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A7A10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4B2CC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5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C49B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40C5A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A905E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E1F7A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00E53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7D07C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F73BB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7450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9E8BD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F0FD5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FD80D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BF8F9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E34B0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964C1" w:rsidR="00B87ED3" w:rsidRPr="00944D28" w:rsidRDefault="00EC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2022-10-21T00:38:00.0000000Z</dcterms:modified>
</coreProperties>
</file>