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E1CD" w:rsidR="0061148E" w:rsidRPr="00C834E2" w:rsidRDefault="00953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08031" w:rsidR="0061148E" w:rsidRPr="00C834E2" w:rsidRDefault="00953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F8D0E" w:rsidR="00B87ED3" w:rsidRPr="00944D28" w:rsidRDefault="0095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35463" w:rsidR="00B87ED3" w:rsidRPr="00944D28" w:rsidRDefault="0095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26830" w:rsidR="00B87ED3" w:rsidRPr="00944D28" w:rsidRDefault="0095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9C478" w:rsidR="00B87ED3" w:rsidRPr="00944D28" w:rsidRDefault="0095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87BC9" w:rsidR="00B87ED3" w:rsidRPr="00944D28" w:rsidRDefault="0095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7DC3A" w:rsidR="00B87ED3" w:rsidRPr="00944D28" w:rsidRDefault="0095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6E6F0" w:rsidR="00B87ED3" w:rsidRPr="00944D28" w:rsidRDefault="00953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2E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F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FD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B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2B8D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66FB3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38908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9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9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D85FC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78E6C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64ECC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39FB5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F364D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F7B49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4F669" w:rsidR="00B87ED3" w:rsidRPr="00944D28" w:rsidRDefault="0095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F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9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9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B2A10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2BD41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9531A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B6DC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8AD4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484EA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766D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8AE9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AD1F6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86721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672D9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DE146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C9F3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3D6CA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4C0F" w:rsidR="00B87ED3" w:rsidRPr="00944D28" w:rsidRDefault="0095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0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8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1DF5D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17E17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3A959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F94C3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67A3D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B9393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4C807" w:rsidR="00B87ED3" w:rsidRPr="00944D28" w:rsidRDefault="0095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F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4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C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2022-10-21T00:55:00.0000000Z</dcterms:modified>
</coreProperties>
</file>