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1D3F" w:rsidR="0061148E" w:rsidRPr="00C834E2" w:rsidRDefault="00E73A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D705D" w:rsidR="0061148E" w:rsidRPr="00C834E2" w:rsidRDefault="00E73A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1E75B" w:rsidR="00B87ED3" w:rsidRPr="00944D28" w:rsidRDefault="00E7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31AF5" w:rsidR="00B87ED3" w:rsidRPr="00944D28" w:rsidRDefault="00E7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9C4B9" w:rsidR="00B87ED3" w:rsidRPr="00944D28" w:rsidRDefault="00E7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A1DF7" w:rsidR="00B87ED3" w:rsidRPr="00944D28" w:rsidRDefault="00E7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6D282" w:rsidR="00B87ED3" w:rsidRPr="00944D28" w:rsidRDefault="00E7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6E6BE" w:rsidR="00B87ED3" w:rsidRPr="00944D28" w:rsidRDefault="00E7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1B365" w:rsidR="00B87ED3" w:rsidRPr="00944D28" w:rsidRDefault="00E7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C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2C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A5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DC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5E071" w:rsidR="00B87ED3" w:rsidRPr="00944D28" w:rsidRDefault="00E7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657E4" w:rsidR="00B87ED3" w:rsidRPr="00944D28" w:rsidRDefault="00E7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5F82E" w:rsidR="00B87ED3" w:rsidRPr="00944D28" w:rsidRDefault="00E7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C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4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9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0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6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ED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41A96" w:rsidR="00B87ED3" w:rsidRPr="00944D28" w:rsidRDefault="00E7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48B6E" w:rsidR="00B87ED3" w:rsidRPr="00944D28" w:rsidRDefault="00E7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1EE01" w:rsidR="00B87ED3" w:rsidRPr="00944D28" w:rsidRDefault="00E7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A6286" w:rsidR="00B87ED3" w:rsidRPr="00944D28" w:rsidRDefault="00E7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46F57" w:rsidR="00B87ED3" w:rsidRPr="00944D28" w:rsidRDefault="00E7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A2E64" w:rsidR="00B87ED3" w:rsidRPr="00944D28" w:rsidRDefault="00E7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06982" w:rsidR="00B87ED3" w:rsidRPr="00944D28" w:rsidRDefault="00E7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5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4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0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03820" w:rsidR="00B87ED3" w:rsidRPr="00944D28" w:rsidRDefault="00E73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C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F6AA9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6C9C4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8815B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89562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2196F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F3BC4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79F3B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7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7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6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4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16EFC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80556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D92FE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68CBD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6F899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5245C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0F8E1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B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D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2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8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59FFB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5EFF6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41454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98C8E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B5F63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F9B2D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2784D" w:rsidR="00B87ED3" w:rsidRPr="00944D28" w:rsidRDefault="00E7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7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3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2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7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0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E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A9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