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D49A" w:rsidR="0061148E" w:rsidRPr="00C834E2" w:rsidRDefault="00DC7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6FB20" w:rsidR="0061148E" w:rsidRPr="00C834E2" w:rsidRDefault="00DC7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60BDD" w:rsidR="00B87ED3" w:rsidRPr="00944D28" w:rsidRDefault="00DC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C5C7E" w:rsidR="00B87ED3" w:rsidRPr="00944D28" w:rsidRDefault="00DC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F6AD3" w:rsidR="00B87ED3" w:rsidRPr="00944D28" w:rsidRDefault="00DC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E4E62" w:rsidR="00B87ED3" w:rsidRPr="00944D28" w:rsidRDefault="00DC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2DDC7" w:rsidR="00B87ED3" w:rsidRPr="00944D28" w:rsidRDefault="00DC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7462E" w:rsidR="00B87ED3" w:rsidRPr="00944D28" w:rsidRDefault="00DC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CAAF" w:rsidR="00B87ED3" w:rsidRPr="00944D28" w:rsidRDefault="00DC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C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B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E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EF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9D137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758D7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1E4E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9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7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63645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0FD4F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A0C81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F9E6B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DB3D1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A41F6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7E3D4" w:rsidR="00B87ED3" w:rsidRPr="00944D28" w:rsidRDefault="00DC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265F0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1CFD4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4E61D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565D4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DF49F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50BC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17FE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D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581CD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4B84C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4DA54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4CB7C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754EE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5D56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516A4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C23EB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D0BAE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A46F5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89DC5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81005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E7028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B01B0" w:rsidR="00B87ED3" w:rsidRPr="00944D28" w:rsidRDefault="00DC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8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2022-10-21T02:06:00.0000000Z</dcterms:modified>
</coreProperties>
</file>