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D18B1" w:rsidR="0061148E" w:rsidRPr="00C834E2" w:rsidRDefault="00B938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4E450" w:rsidR="0061148E" w:rsidRPr="00C834E2" w:rsidRDefault="00B938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A64EC" w:rsidR="00B87ED3" w:rsidRPr="00944D28" w:rsidRDefault="00B9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AA3B6" w:rsidR="00B87ED3" w:rsidRPr="00944D28" w:rsidRDefault="00B9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59B38" w:rsidR="00B87ED3" w:rsidRPr="00944D28" w:rsidRDefault="00B9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99A96" w:rsidR="00B87ED3" w:rsidRPr="00944D28" w:rsidRDefault="00B9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79C46" w:rsidR="00B87ED3" w:rsidRPr="00944D28" w:rsidRDefault="00B9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3B809" w:rsidR="00B87ED3" w:rsidRPr="00944D28" w:rsidRDefault="00B9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D6232" w:rsidR="00B87ED3" w:rsidRPr="00944D28" w:rsidRDefault="00B9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79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F3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26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B8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6A2CC" w:rsidR="00B87ED3" w:rsidRPr="00944D28" w:rsidRDefault="00B9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5C752" w:rsidR="00B87ED3" w:rsidRPr="00944D28" w:rsidRDefault="00B9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226F2" w:rsidR="00B87ED3" w:rsidRPr="00944D28" w:rsidRDefault="00B9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A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6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B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0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C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D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9C2B6" w:rsidR="00B87ED3" w:rsidRPr="00944D28" w:rsidRDefault="00B9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4A1C5" w:rsidR="00B87ED3" w:rsidRPr="00944D28" w:rsidRDefault="00B9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7C20D" w:rsidR="00B87ED3" w:rsidRPr="00944D28" w:rsidRDefault="00B9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4C66A" w:rsidR="00B87ED3" w:rsidRPr="00944D28" w:rsidRDefault="00B9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C2134" w:rsidR="00B87ED3" w:rsidRPr="00944D28" w:rsidRDefault="00B9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ADFE8" w:rsidR="00B87ED3" w:rsidRPr="00944D28" w:rsidRDefault="00B9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B9544" w:rsidR="00B87ED3" w:rsidRPr="00944D28" w:rsidRDefault="00B9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F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E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C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2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C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BAB31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AF086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221B4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F682E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0F7E4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A3690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7C0A6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3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A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3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C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2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C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6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38676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5FD1F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C2E82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A2D41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4EE1E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2B62B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050EF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A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6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3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2F355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8CE34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F9F09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4DB3D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F5CC4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E3A31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D1C35" w:rsidR="00B87ED3" w:rsidRPr="00944D28" w:rsidRDefault="00B9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B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4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B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6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B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8A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2022-10-21T02:41:00.0000000Z</dcterms:modified>
</coreProperties>
</file>