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D18B1" w:rsidR="0061148E" w:rsidRPr="00C834E2" w:rsidRDefault="00B93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E450" w:rsidR="0061148E" w:rsidRPr="00C834E2" w:rsidRDefault="00B93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64EC" w:rsidR="00B87ED3" w:rsidRPr="00944D28" w:rsidRDefault="00B9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AA3B6" w:rsidR="00B87ED3" w:rsidRPr="00944D28" w:rsidRDefault="00B9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59B38" w:rsidR="00B87ED3" w:rsidRPr="00944D28" w:rsidRDefault="00B9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99A96" w:rsidR="00B87ED3" w:rsidRPr="00944D28" w:rsidRDefault="00B9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9C46" w:rsidR="00B87ED3" w:rsidRPr="00944D28" w:rsidRDefault="00B9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3B809" w:rsidR="00B87ED3" w:rsidRPr="00944D28" w:rsidRDefault="00B9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D6232" w:rsidR="00B87ED3" w:rsidRPr="00944D28" w:rsidRDefault="00B9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7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F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26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B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6A2CC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5C752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226F2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A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6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C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D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9C2B6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4A1C5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7C20D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4C66A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C2134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ADFE8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B9544" w:rsidR="00B87ED3" w:rsidRPr="00944D28" w:rsidRDefault="00B9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F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BAB31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AF086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221B4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F682E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0F7E4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A3690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7C0A6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C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2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38676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5FD1F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2E82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A2D41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4EE1E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2B62B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050EF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3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2F355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8CE34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F9F09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4DB3D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F5CC4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E3A31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D1C35" w:rsidR="00B87ED3" w:rsidRPr="00944D28" w:rsidRDefault="00B9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8A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